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附件2：</w:t>
      </w:r>
    </w:p>
    <w:tbl>
      <w:tblPr>
        <w:tblStyle w:val="5"/>
        <w:tblpPr w:leftFromText="180" w:rightFromText="180" w:vertAnchor="page" w:horzAnchor="page" w:tblpX="1132" w:tblpY="2237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37"/>
        <w:gridCol w:w="769"/>
        <w:gridCol w:w="266"/>
        <w:gridCol w:w="802"/>
        <w:gridCol w:w="234"/>
        <w:gridCol w:w="275"/>
        <w:gridCol w:w="655"/>
        <w:gridCol w:w="1151"/>
        <w:gridCol w:w="944"/>
        <w:gridCol w:w="1128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注册发证机关</w:t>
            </w:r>
          </w:p>
        </w:tc>
        <w:tc>
          <w:tcPr>
            <w:tcW w:w="8054" w:type="dxa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全称</w:t>
            </w:r>
          </w:p>
        </w:tc>
        <w:tc>
          <w:tcPr>
            <w:tcW w:w="2774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5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单位简称（七字以内）</w:t>
            </w:r>
          </w:p>
        </w:tc>
        <w:tc>
          <w:tcPr>
            <w:tcW w:w="296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法定代表人</w:t>
            </w:r>
          </w:p>
        </w:tc>
        <w:tc>
          <w:tcPr>
            <w:tcW w:w="2774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5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社会统一信用代码</w:t>
            </w:r>
          </w:p>
        </w:tc>
        <w:tc>
          <w:tcPr>
            <w:tcW w:w="296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单位联系电话</w:t>
            </w:r>
          </w:p>
        </w:tc>
        <w:tc>
          <w:tcPr>
            <w:tcW w:w="2774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5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单位邮箱</w:t>
            </w:r>
          </w:p>
        </w:tc>
        <w:tc>
          <w:tcPr>
            <w:tcW w:w="296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俱乐部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054" w:type="dxa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70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32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202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职业</w:t>
            </w:r>
          </w:p>
        </w:tc>
        <w:tc>
          <w:tcPr>
            <w:tcW w:w="2232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2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599" w:type="dxa"/>
            <w:gridSpan w:val="1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队伍建设情况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专职教练员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03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93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03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93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03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93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03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93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辅助人员数量</w:t>
            </w: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医疗康复人员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科研人员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行政及其他人员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在训运动员数量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附名单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400" w:firstLineChars="5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国家一级运动员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400" w:firstLineChars="5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国家二级运动员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400" w:firstLineChars="5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场地情况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附租借协议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训练场地情况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租用场地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自建场地：面积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训练场地地址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场地是否经过中国田协认证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是         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是否有学生宿舍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是         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283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是否有学生食堂</w:t>
            </w:r>
          </w:p>
        </w:tc>
        <w:tc>
          <w:tcPr>
            <w:tcW w:w="477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是         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参赛情况简述</w:t>
            </w:r>
          </w:p>
        </w:tc>
        <w:tc>
          <w:tcPr>
            <w:tcW w:w="8054" w:type="dxa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9599" w:type="dxa"/>
            <w:gridSpan w:val="1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授权人）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新注册俱乐部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注册登记表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page" w:horzAnchor="page" w:tblpX="937" w:tblpY="2180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041"/>
        <w:gridCol w:w="772"/>
        <w:gridCol w:w="269"/>
        <w:gridCol w:w="804"/>
        <w:gridCol w:w="238"/>
        <w:gridCol w:w="273"/>
        <w:gridCol w:w="659"/>
        <w:gridCol w:w="110"/>
        <w:gridCol w:w="1046"/>
        <w:gridCol w:w="949"/>
        <w:gridCol w:w="93"/>
        <w:gridCol w:w="104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注册发证机关</w:t>
            </w:r>
          </w:p>
        </w:tc>
        <w:tc>
          <w:tcPr>
            <w:tcW w:w="8339" w:type="dxa"/>
            <w:gridSpan w:val="1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88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单位简称（七字以内）</w:t>
            </w:r>
          </w:p>
        </w:tc>
        <w:tc>
          <w:tcPr>
            <w:tcW w:w="312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法定代表人</w:t>
            </w:r>
          </w:p>
        </w:tc>
        <w:tc>
          <w:tcPr>
            <w:tcW w:w="288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社会统一信用代码</w:t>
            </w:r>
          </w:p>
        </w:tc>
        <w:tc>
          <w:tcPr>
            <w:tcW w:w="312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单位联系电话</w:t>
            </w:r>
          </w:p>
        </w:tc>
        <w:tc>
          <w:tcPr>
            <w:tcW w:w="288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单位邮箱</w:t>
            </w:r>
          </w:p>
        </w:tc>
        <w:tc>
          <w:tcPr>
            <w:tcW w:w="312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339" w:type="dxa"/>
            <w:gridSpan w:val="1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8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43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0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217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职业</w:t>
            </w:r>
          </w:p>
        </w:tc>
        <w:tc>
          <w:tcPr>
            <w:tcW w:w="2243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0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7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60" w:type="dxa"/>
            <w:gridSpan w:val="1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队伍建设情况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专职教练员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04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104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10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04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104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10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04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104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10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04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104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10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辅助人员数量</w:t>
            </w: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医疗康复人员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科研人员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行政及其他人员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在训运动员数量</w:t>
            </w: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400" w:firstLineChars="5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国家一级运动员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400" w:firstLineChars="5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国家二级运动员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400" w:firstLineChars="5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场地情况</w:t>
            </w: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训练场地情况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租用场地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自建场地：面积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训练场地地址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场地是否经过中国田协认证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是         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是否有学生宿舍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是         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39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是否有学生食堂</w:t>
            </w:r>
          </w:p>
        </w:tc>
        <w:tc>
          <w:tcPr>
            <w:tcW w:w="4942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是         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参赛情况简述</w:t>
            </w:r>
          </w:p>
        </w:tc>
        <w:tc>
          <w:tcPr>
            <w:tcW w:w="8339" w:type="dxa"/>
            <w:gridSpan w:val="1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0060" w:type="dxa"/>
            <w:gridSpan w:val="1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（授权人）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ordWrap w:val="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附件3：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新注册传统校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注册登记表</w:t>
      </w:r>
    </w:p>
    <w:p>
      <w:pPr>
        <w:wordWrap w:val="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873" w:right="1486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ZWZlNzA4OTc5NjdhNDQ4MDA3ZjE0ODJmMGVlZGYifQ=="/>
    <w:docVar w:name="KSO_WPS_MARK_KEY" w:val="0d0bd368-d0c6-4243-b237-db812d107894"/>
  </w:docVars>
  <w:rsids>
    <w:rsidRoot w:val="004C5441"/>
    <w:rsid w:val="00027C10"/>
    <w:rsid w:val="000809E1"/>
    <w:rsid w:val="000B1441"/>
    <w:rsid w:val="000B2DCF"/>
    <w:rsid w:val="000B3EAC"/>
    <w:rsid w:val="000C590C"/>
    <w:rsid w:val="000F2C39"/>
    <w:rsid w:val="00107CCC"/>
    <w:rsid w:val="001259C7"/>
    <w:rsid w:val="0012610C"/>
    <w:rsid w:val="001617BD"/>
    <w:rsid w:val="0018468C"/>
    <w:rsid w:val="001C6E78"/>
    <w:rsid w:val="001F7502"/>
    <w:rsid w:val="001F7D85"/>
    <w:rsid w:val="002205A7"/>
    <w:rsid w:val="00233798"/>
    <w:rsid w:val="00241FCA"/>
    <w:rsid w:val="00251712"/>
    <w:rsid w:val="00275825"/>
    <w:rsid w:val="002A3694"/>
    <w:rsid w:val="002A40EE"/>
    <w:rsid w:val="002B4C15"/>
    <w:rsid w:val="002E00FA"/>
    <w:rsid w:val="002F5F15"/>
    <w:rsid w:val="00347AB7"/>
    <w:rsid w:val="00354DCC"/>
    <w:rsid w:val="00363717"/>
    <w:rsid w:val="00426DFE"/>
    <w:rsid w:val="00427C2F"/>
    <w:rsid w:val="00475BCB"/>
    <w:rsid w:val="004C5441"/>
    <w:rsid w:val="00594B6E"/>
    <w:rsid w:val="005C504F"/>
    <w:rsid w:val="005D3870"/>
    <w:rsid w:val="005E29FB"/>
    <w:rsid w:val="005F1CCF"/>
    <w:rsid w:val="0063312D"/>
    <w:rsid w:val="0064115B"/>
    <w:rsid w:val="006702CA"/>
    <w:rsid w:val="0068592A"/>
    <w:rsid w:val="006C47FE"/>
    <w:rsid w:val="006F0E8D"/>
    <w:rsid w:val="00705C83"/>
    <w:rsid w:val="0072245B"/>
    <w:rsid w:val="007224DF"/>
    <w:rsid w:val="00761858"/>
    <w:rsid w:val="0080423F"/>
    <w:rsid w:val="00810550"/>
    <w:rsid w:val="008D3B75"/>
    <w:rsid w:val="00927D8B"/>
    <w:rsid w:val="00984849"/>
    <w:rsid w:val="009B4286"/>
    <w:rsid w:val="00A04EB2"/>
    <w:rsid w:val="00A2065B"/>
    <w:rsid w:val="00A22B34"/>
    <w:rsid w:val="00A37D02"/>
    <w:rsid w:val="00A54C60"/>
    <w:rsid w:val="00A762D2"/>
    <w:rsid w:val="00A858B8"/>
    <w:rsid w:val="00A928F5"/>
    <w:rsid w:val="00AB52D6"/>
    <w:rsid w:val="00AE537F"/>
    <w:rsid w:val="00AF4BBD"/>
    <w:rsid w:val="00B200FE"/>
    <w:rsid w:val="00B53862"/>
    <w:rsid w:val="00B869B7"/>
    <w:rsid w:val="00BD56A6"/>
    <w:rsid w:val="00BE6B39"/>
    <w:rsid w:val="00BF1A47"/>
    <w:rsid w:val="00C67B05"/>
    <w:rsid w:val="00C80A53"/>
    <w:rsid w:val="00CD39DB"/>
    <w:rsid w:val="00D12E7A"/>
    <w:rsid w:val="00D462C1"/>
    <w:rsid w:val="00D73212"/>
    <w:rsid w:val="00D75741"/>
    <w:rsid w:val="00D97CBD"/>
    <w:rsid w:val="00E83524"/>
    <w:rsid w:val="00E83D33"/>
    <w:rsid w:val="00F16355"/>
    <w:rsid w:val="00F32438"/>
    <w:rsid w:val="00F43A39"/>
    <w:rsid w:val="00F94C26"/>
    <w:rsid w:val="00FA0112"/>
    <w:rsid w:val="00FA4763"/>
    <w:rsid w:val="00FD4AF9"/>
    <w:rsid w:val="021624D6"/>
    <w:rsid w:val="071201FC"/>
    <w:rsid w:val="0A472C9B"/>
    <w:rsid w:val="0EA61E83"/>
    <w:rsid w:val="12AE5431"/>
    <w:rsid w:val="13183C53"/>
    <w:rsid w:val="150072AD"/>
    <w:rsid w:val="17612715"/>
    <w:rsid w:val="17D657D0"/>
    <w:rsid w:val="25E77ADC"/>
    <w:rsid w:val="2A716552"/>
    <w:rsid w:val="2FBD105F"/>
    <w:rsid w:val="352D00FD"/>
    <w:rsid w:val="3E4F481E"/>
    <w:rsid w:val="40A85D7C"/>
    <w:rsid w:val="469A544B"/>
    <w:rsid w:val="4A973D19"/>
    <w:rsid w:val="52252DD4"/>
    <w:rsid w:val="561D5646"/>
    <w:rsid w:val="566963C7"/>
    <w:rsid w:val="59CE05C7"/>
    <w:rsid w:val="5A7251DC"/>
    <w:rsid w:val="5AF949A8"/>
    <w:rsid w:val="5C3913EC"/>
    <w:rsid w:val="64644513"/>
    <w:rsid w:val="695D7B90"/>
    <w:rsid w:val="75B976C1"/>
    <w:rsid w:val="79F35D08"/>
    <w:rsid w:val="7D5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1541</Words>
  <Characters>1657</Characters>
  <Lines>17</Lines>
  <Paragraphs>4</Paragraphs>
  <TotalTime>4</TotalTime>
  <ScaleCrop>false</ScaleCrop>
  <LinksUpToDate>false</LinksUpToDate>
  <CharactersWithSpaces>1781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2023-01-09T06:27:00Z</dcterms:created>
  <dc:creator>DELL</dc:creator>
  <cp:lastModifiedBy>邓邓¹⁵⁵⁰⁴²⁶⁹⁹³⁶</cp:lastModifiedBy>
  <dcterms:modified xsi:type="dcterms:W3CDTF">2024-02-06T06:24:43Z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C2C179D55EA545EA91F6EEF5C5AD5688_13</vt:lpwstr>
  </property>
</Properties>
</file>